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815"/>
        <w:gridCol w:w="2552"/>
      </w:tblGrid>
      <w:tr w:rsidR="00120469" w:rsidRPr="00CC7E42" w14:paraId="2378384F" w14:textId="77777777" w:rsidTr="00120469">
        <w:trPr>
          <w:cantSplit/>
          <w:trHeight w:val="412"/>
          <w:jc w:val="center"/>
        </w:trPr>
        <w:tc>
          <w:tcPr>
            <w:tcW w:w="2693" w:type="dxa"/>
            <w:vMerge w:val="restart"/>
          </w:tcPr>
          <w:p w14:paraId="3EC09ABF" w14:textId="292D9AAF" w:rsidR="00120469" w:rsidRPr="00CC7E42" w:rsidRDefault="00913BA8" w:rsidP="00941EDF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noProof/>
                <w:sz w:val="24"/>
                <w:szCs w:val="24"/>
                <w:lang w:val="es-MX"/>
              </w:rPr>
              <w:drawing>
                <wp:anchor distT="0" distB="0" distL="114300" distR="114300" simplePos="0" relativeHeight="251658240" behindDoc="0" locked="0" layoutInCell="1" allowOverlap="1" wp14:anchorId="559400B1" wp14:editId="621341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192405</wp:posOffset>
                  </wp:positionV>
                  <wp:extent cx="1621155" cy="351790"/>
                  <wp:effectExtent l="0" t="0" r="0" b="0"/>
                  <wp:wrapThrough wrapText="bothSides">
                    <wp:wrapPolygon edited="0">
                      <wp:start x="1015" y="0"/>
                      <wp:lineTo x="0" y="4679"/>
                      <wp:lineTo x="0" y="18715"/>
                      <wp:lineTo x="1523" y="19884"/>
                      <wp:lineTo x="3300" y="19884"/>
                      <wp:lineTo x="21321" y="17545"/>
                      <wp:lineTo x="21321" y="2339"/>
                      <wp:lineTo x="3300" y="0"/>
                      <wp:lineTo x="1015" y="0"/>
                    </wp:wrapPolygon>
                  </wp:wrapThrough>
                  <wp:docPr id="1" name="Imagen 1" descr="Un reloj digital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reloj digital&#10;&#10;Descripción generada automáticamente con confianza me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5" w:type="dxa"/>
            <w:vMerge w:val="restart"/>
            <w:vAlign w:val="center"/>
          </w:tcPr>
          <w:p w14:paraId="0948A2F1" w14:textId="77777777" w:rsidR="00120469" w:rsidRDefault="00120469" w:rsidP="00120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Brief</w:t>
            </w:r>
            <w:proofErr w:type="spellEnd"/>
            <w:r>
              <w:rPr>
                <w:b/>
                <w:sz w:val="24"/>
                <w:szCs w:val="24"/>
              </w:rPr>
              <w:t xml:space="preserve"> Campaña y Piezas</w:t>
            </w:r>
          </w:p>
          <w:p w14:paraId="7C835333" w14:textId="413891F7" w:rsidR="00120469" w:rsidRPr="00CC7E42" w:rsidRDefault="00120469" w:rsidP="00941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1BB83F" w14:textId="2A5E6696" w:rsidR="00120469" w:rsidRPr="00913BA8" w:rsidRDefault="00120469" w:rsidP="00941EDF">
            <w:pPr>
              <w:rPr>
                <w:iCs/>
                <w:sz w:val="20"/>
                <w:szCs w:val="20"/>
                <w:lang w:val="es-MX"/>
              </w:rPr>
            </w:pPr>
            <w:r w:rsidRPr="00913BA8">
              <w:rPr>
                <w:sz w:val="20"/>
                <w:szCs w:val="20"/>
                <w:lang w:val="es-MX"/>
              </w:rPr>
              <w:t>Código:</w:t>
            </w:r>
            <w:r w:rsidR="00C31D1F">
              <w:rPr>
                <w:sz w:val="20"/>
                <w:szCs w:val="20"/>
                <w:lang w:val="es-MX"/>
              </w:rPr>
              <w:t xml:space="preserve"> CS03-F04</w:t>
            </w:r>
          </w:p>
        </w:tc>
      </w:tr>
      <w:tr w:rsidR="00120469" w:rsidRPr="00CC7E42" w14:paraId="0493C8D3" w14:textId="77777777" w:rsidTr="00120469">
        <w:trPr>
          <w:cantSplit/>
          <w:trHeight w:val="352"/>
          <w:jc w:val="center"/>
        </w:trPr>
        <w:tc>
          <w:tcPr>
            <w:tcW w:w="2693" w:type="dxa"/>
            <w:vMerge/>
          </w:tcPr>
          <w:p w14:paraId="5614E5FF" w14:textId="77777777" w:rsidR="00120469" w:rsidRPr="00CC7E42" w:rsidRDefault="00120469" w:rsidP="00941ED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14:paraId="7AC8436C" w14:textId="77777777" w:rsidR="00120469" w:rsidRPr="00CC7E42" w:rsidRDefault="00120469" w:rsidP="00941EDF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552" w:type="dxa"/>
            <w:vAlign w:val="center"/>
          </w:tcPr>
          <w:p w14:paraId="6FCF73A1" w14:textId="0292652F" w:rsidR="00120469" w:rsidRPr="00913BA8" w:rsidRDefault="00120469" w:rsidP="00941EDF">
            <w:pPr>
              <w:rPr>
                <w:sz w:val="20"/>
                <w:szCs w:val="20"/>
                <w:lang w:val="es-MX"/>
              </w:rPr>
            </w:pPr>
            <w:r w:rsidRPr="00913BA8">
              <w:rPr>
                <w:sz w:val="20"/>
                <w:szCs w:val="20"/>
                <w:lang w:val="es-MX"/>
              </w:rPr>
              <w:t xml:space="preserve">Versión:  </w:t>
            </w:r>
            <w:r w:rsidR="00C31D1F">
              <w:rPr>
                <w:sz w:val="20"/>
                <w:szCs w:val="20"/>
                <w:lang w:val="es-MX"/>
              </w:rPr>
              <w:t>1</w:t>
            </w:r>
          </w:p>
        </w:tc>
      </w:tr>
      <w:tr w:rsidR="00120469" w:rsidRPr="00CC7E42" w14:paraId="1E5E6175" w14:textId="77777777" w:rsidTr="00120469">
        <w:trPr>
          <w:cantSplit/>
          <w:trHeight w:val="269"/>
          <w:jc w:val="center"/>
        </w:trPr>
        <w:tc>
          <w:tcPr>
            <w:tcW w:w="2693" w:type="dxa"/>
            <w:vMerge/>
          </w:tcPr>
          <w:p w14:paraId="348BF855" w14:textId="77777777" w:rsidR="00120469" w:rsidRPr="00CC7E42" w:rsidRDefault="00120469" w:rsidP="00941EDF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4815" w:type="dxa"/>
            <w:vMerge/>
          </w:tcPr>
          <w:p w14:paraId="78C298C3" w14:textId="77777777" w:rsidR="00120469" w:rsidRPr="00CC7E42" w:rsidRDefault="00120469" w:rsidP="00941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C6B6068" w14:textId="77777777" w:rsidR="00120469" w:rsidRPr="00913BA8" w:rsidRDefault="00120469" w:rsidP="00941EDF">
            <w:pPr>
              <w:rPr>
                <w:sz w:val="20"/>
                <w:szCs w:val="20"/>
                <w:lang w:val="es-MX"/>
              </w:rPr>
            </w:pPr>
            <w:r w:rsidRPr="00913BA8">
              <w:rPr>
                <w:sz w:val="20"/>
                <w:szCs w:val="20"/>
                <w:lang w:val="es-MX"/>
              </w:rPr>
              <w:t xml:space="preserve">Página </w:t>
            </w:r>
            <w:r w:rsidRPr="00913BA8">
              <w:rPr>
                <w:rStyle w:val="Nmerodepgina"/>
                <w:sz w:val="20"/>
                <w:szCs w:val="20"/>
              </w:rPr>
              <w:fldChar w:fldCharType="begin"/>
            </w:r>
            <w:r w:rsidRPr="00913BA8">
              <w:rPr>
                <w:rStyle w:val="Nmerodepgina"/>
                <w:sz w:val="20"/>
                <w:szCs w:val="20"/>
              </w:rPr>
              <w:instrText xml:space="preserve"> PAGE </w:instrText>
            </w:r>
            <w:r w:rsidRPr="00913BA8">
              <w:rPr>
                <w:rStyle w:val="Nmerodepgina"/>
                <w:sz w:val="20"/>
                <w:szCs w:val="20"/>
              </w:rPr>
              <w:fldChar w:fldCharType="separate"/>
            </w:r>
            <w:r w:rsidRPr="00913BA8">
              <w:rPr>
                <w:rStyle w:val="Nmerodepgina"/>
                <w:noProof/>
                <w:sz w:val="20"/>
                <w:szCs w:val="20"/>
              </w:rPr>
              <w:t>1</w:t>
            </w:r>
            <w:r w:rsidRPr="00913BA8">
              <w:rPr>
                <w:rStyle w:val="Nmerodepgina"/>
                <w:sz w:val="20"/>
                <w:szCs w:val="20"/>
              </w:rPr>
              <w:fldChar w:fldCharType="end"/>
            </w:r>
            <w:r w:rsidRPr="00913BA8">
              <w:rPr>
                <w:sz w:val="20"/>
                <w:szCs w:val="20"/>
                <w:lang w:val="es-MX"/>
              </w:rPr>
              <w:t xml:space="preserve"> de </w:t>
            </w:r>
            <w:r w:rsidRPr="00913BA8">
              <w:rPr>
                <w:rStyle w:val="Nmerodepgina"/>
                <w:sz w:val="20"/>
                <w:szCs w:val="20"/>
              </w:rPr>
              <w:fldChar w:fldCharType="begin"/>
            </w:r>
            <w:r w:rsidRPr="00913BA8">
              <w:rPr>
                <w:rStyle w:val="Nmerodepgina"/>
                <w:sz w:val="20"/>
                <w:szCs w:val="20"/>
              </w:rPr>
              <w:instrText xml:space="preserve"> NUMPAGES </w:instrText>
            </w:r>
            <w:r w:rsidRPr="00913BA8">
              <w:rPr>
                <w:rStyle w:val="Nmerodepgina"/>
                <w:sz w:val="20"/>
                <w:szCs w:val="20"/>
              </w:rPr>
              <w:fldChar w:fldCharType="separate"/>
            </w:r>
            <w:r w:rsidRPr="00913BA8">
              <w:rPr>
                <w:rStyle w:val="Nmerodepgina"/>
                <w:noProof/>
                <w:sz w:val="20"/>
                <w:szCs w:val="20"/>
              </w:rPr>
              <w:t>1</w:t>
            </w:r>
            <w:r w:rsidRPr="00913BA8">
              <w:rPr>
                <w:rStyle w:val="Nmerodepgina"/>
                <w:sz w:val="20"/>
                <w:szCs w:val="20"/>
              </w:rPr>
              <w:fldChar w:fldCharType="end"/>
            </w:r>
          </w:p>
        </w:tc>
      </w:tr>
    </w:tbl>
    <w:p w14:paraId="0A356DC3" w14:textId="77777777" w:rsidR="00120469" w:rsidRDefault="00120469" w:rsidP="00120469">
      <w:pPr>
        <w:spacing w:line="360" w:lineRule="auto"/>
        <w:jc w:val="center"/>
        <w:rPr>
          <w:b/>
          <w:sz w:val="24"/>
          <w:szCs w:val="24"/>
        </w:rPr>
      </w:pPr>
    </w:p>
    <w:p w14:paraId="353C0553" w14:textId="77777777" w:rsidR="00120469" w:rsidRDefault="00120469" w:rsidP="00120469">
      <w:pPr>
        <w:jc w:val="both"/>
      </w:pPr>
    </w:p>
    <w:tbl>
      <w:tblPr>
        <w:tblStyle w:val="TableNormal"/>
        <w:tblW w:w="100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6253"/>
      </w:tblGrid>
      <w:tr w:rsidR="00120469" w14:paraId="09A6F2D7" w14:textId="77777777" w:rsidTr="00120469">
        <w:trPr>
          <w:trHeight w:val="252"/>
        </w:trPr>
        <w:tc>
          <w:tcPr>
            <w:tcW w:w="3802" w:type="dxa"/>
          </w:tcPr>
          <w:p w14:paraId="5AA51EBD" w14:textId="77777777" w:rsidR="00120469" w:rsidRPr="00E7019D" w:rsidRDefault="00120469" w:rsidP="00941EDF">
            <w:pPr>
              <w:pStyle w:val="TableParagraph"/>
              <w:rPr>
                <w:b/>
              </w:rPr>
            </w:pPr>
            <w:r w:rsidRPr="00E7019D">
              <w:rPr>
                <w:b/>
              </w:rPr>
              <w:t>Oficina - Delegatura</w:t>
            </w:r>
          </w:p>
        </w:tc>
        <w:tc>
          <w:tcPr>
            <w:tcW w:w="6253" w:type="dxa"/>
          </w:tcPr>
          <w:p w14:paraId="0B990D7C" w14:textId="77777777" w:rsidR="00120469" w:rsidRPr="00DD5054" w:rsidRDefault="00120469" w:rsidP="00941EDF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es-CO" w:eastAsia="es-CO"/>
              </w:rPr>
            </w:pPr>
          </w:p>
        </w:tc>
      </w:tr>
      <w:tr w:rsidR="00120469" w14:paraId="02A58B7B" w14:textId="77777777" w:rsidTr="00120469">
        <w:trPr>
          <w:trHeight w:val="251"/>
        </w:trPr>
        <w:tc>
          <w:tcPr>
            <w:tcW w:w="3802" w:type="dxa"/>
          </w:tcPr>
          <w:p w14:paraId="64BEDCB3" w14:textId="77777777" w:rsidR="00120469" w:rsidRPr="00E7019D" w:rsidRDefault="00120469" w:rsidP="00941EDF">
            <w:pPr>
              <w:pStyle w:val="TableParagraph"/>
              <w:rPr>
                <w:b/>
              </w:rPr>
            </w:pPr>
            <w:r w:rsidRPr="00E7019D">
              <w:rPr>
                <w:b/>
              </w:rPr>
              <w:t>Tema de la campaña</w:t>
            </w:r>
          </w:p>
        </w:tc>
        <w:tc>
          <w:tcPr>
            <w:tcW w:w="6253" w:type="dxa"/>
          </w:tcPr>
          <w:p w14:paraId="09259A85" w14:textId="77777777" w:rsidR="00120469" w:rsidRPr="00D5698F" w:rsidRDefault="00120469" w:rsidP="00941ED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</w:p>
        </w:tc>
      </w:tr>
      <w:tr w:rsidR="00120469" w14:paraId="251A0710" w14:textId="77777777" w:rsidTr="00120469">
        <w:trPr>
          <w:trHeight w:val="254"/>
        </w:trPr>
        <w:tc>
          <w:tcPr>
            <w:tcW w:w="3802" w:type="dxa"/>
          </w:tcPr>
          <w:p w14:paraId="23E492C6" w14:textId="77777777" w:rsidR="00120469" w:rsidRPr="00E7019D" w:rsidRDefault="00120469" w:rsidP="00941EDF">
            <w:pPr>
              <w:pStyle w:val="TableParagraph"/>
              <w:spacing w:before="2"/>
              <w:rPr>
                <w:b/>
              </w:rPr>
            </w:pPr>
            <w:r w:rsidRPr="00E7019D">
              <w:rPr>
                <w:b/>
              </w:rPr>
              <w:t>Fecha por Plan de Acción</w:t>
            </w:r>
          </w:p>
        </w:tc>
        <w:tc>
          <w:tcPr>
            <w:tcW w:w="6253" w:type="dxa"/>
          </w:tcPr>
          <w:p w14:paraId="12DF8C67" w14:textId="77777777" w:rsidR="00120469" w:rsidRPr="00DD5054" w:rsidRDefault="00120469" w:rsidP="00941EDF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es-CO" w:eastAsia="es-CO"/>
              </w:rPr>
            </w:pPr>
          </w:p>
        </w:tc>
      </w:tr>
      <w:tr w:rsidR="00120469" w14:paraId="190F4454" w14:textId="77777777" w:rsidTr="00120469">
        <w:trPr>
          <w:trHeight w:val="251"/>
        </w:trPr>
        <w:tc>
          <w:tcPr>
            <w:tcW w:w="3802" w:type="dxa"/>
          </w:tcPr>
          <w:p w14:paraId="728DBAC4" w14:textId="77777777" w:rsidR="00120469" w:rsidRPr="00E7019D" w:rsidRDefault="00120469" w:rsidP="00941EDF">
            <w:pPr>
              <w:pStyle w:val="TableParagraph"/>
              <w:rPr>
                <w:b/>
              </w:rPr>
            </w:pPr>
            <w:r w:rsidRPr="00E7019D">
              <w:rPr>
                <w:b/>
              </w:rPr>
              <w:t>Responsable de la campaña</w:t>
            </w:r>
          </w:p>
        </w:tc>
        <w:tc>
          <w:tcPr>
            <w:tcW w:w="6253" w:type="dxa"/>
          </w:tcPr>
          <w:p w14:paraId="4242D5C2" w14:textId="77777777" w:rsidR="00120469" w:rsidRPr="00DD5054" w:rsidRDefault="00120469" w:rsidP="00941EDF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es-CO" w:eastAsia="es-CO"/>
              </w:rPr>
            </w:pPr>
          </w:p>
        </w:tc>
      </w:tr>
      <w:tr w:rsidR="00120469" w14:paraId="41DE6DED" w14:textId="77777777" w:rsidTr="00120469">
        <w:trPr>
          <w:trHeight w:val="251"/>
        </w:trPr>
        <w:tc>
          <w:tcPr>
            <w:tcW w:w="3802" w:type="dxa"/>
          </w:tcPr>
          <w:p w14:paraId="79BCFD9D" w14:textId="77777777" w:rsidR="00120469" w:rsidRPr="00E7019D" w:rsidRDefault="00120469" w:rsidP="00941EDF">
            <w:pPr>
              <w:pStyle w:val="TableParagraph"/>
              <w:rPr>
                <w:b/>
              </w:rPr>
            </w:pPr>
            <w:r w:rsidRPr="00E7019D">
              <w:rPr>
                <w:b/>
              </w:rPr>
              <w:t>Contacto (Correo / Teléfono)</w:t>
            </w:r>
          </w:p>
        </w:tc>
        <w:tc>
          <w:tcPr>
            <w:tcW w:w="6253" w:type="dxa"/>
          </w:tcPr>
          <w:p w14:paraId="625A6B97" w14:textId="77777777" w:rsidR="00120469" w:rsidRPr="00DD5054" w:rsidRDefault="00120469" w:rsidP="00941EDF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es-CO" w:eastAsia="es-CO"/>
              </w:rPr>
            </w:pPr>
          </w:p>
        </w:tc>
      </w:tr>
      <w:tr w:rsidR="00120469" w14:paraId="15CAA2D4" w14:textId="77777777" w:rsidTr="00120469">
        <w:trPr>
          <w:trHeight w:val="251"/>
        </w:trPr>
        <w:tc>
          <w:tcPr>
            <w:tcW w:w="3802" w:type="dxa"/>
          </w:tcPr>
          <w:p w14:paraId="0D2BF06C" w14:textId="77777777" w:rsidR="00120469" w:rsidRPr="00E7019D" w:rsidRDefault="00120469" w:rsidP="00941EDF">
            <w:pPr>
              <w:pStyle w:val="TableParagraph"/>
              <w:rPr>
                <w:b/>
              </w:rPr>
            </w:pPr>
            <w:r w:rsidRPr="00E7019D">
              <w:rPr>
                <w:b/>
              </w:rPr>
              <w:t xml:space="preserve">Fecha estimada de publicación </w:t>
            </w:r>
          </w:p>
        </w:tc>
        <w:tc>
          <w:tcPr>
            <w:tcW w:w="6253" w:type="dxa"/>
          </w:tcPr>
          <w:p w14:paraId="69B3121C" w14:textId="77777777" w:rsidR="00120469" w:rsidRPr="00DD5054" w:rsidRDefault="00120469" w:rsidP="00941EDF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es-CO" w:eastAsia="es-CO"/>
              </w:rPr>
            </w:pPr>
          </w:p>
        </w:tc>
      </w:tr>
    </w:tbl>
    <w:p w14:paraId="19D54CA6" w14:textId="77777777" w:rsidR="00120469" w:rsidRDefault="00120469" w:rsidP="00120469">
      <w:pPr>
        <w:jc w:val="both"/>
      </w:pPr>
    </w:p>
    <w:p w14:paraId="26EA4789" w14:textId="77777777" w:rsidR="00120469" w:rsidRDefault="00120469" w:rsidP="00120469">
      <w:pPr>
        <w:jc w:val="both"/>
      </w:pPr>
    </w:p>
    <w:p w14:paraId="04C71456" w14:textId="77777777" w:rsidR="00120469" w:rsidRPr="00DC5823" w:rsidRDefault="00120469" w:rsidP="00120469">
      <w:pPr>
        <w:rPr>
          <w:b/>
          <w:bCs/>
          <w:color w:val="000000" w:themeColor="text1"/>
        </w:rPr>
      </w:pPr>
      <w:r w:rsidRPr="00DC5823">
        <w:rPr>
          <w:b/>
          <w:bCs/>
          <w:color w:val="000000" w:themeColor="text1"/>
        </w:rPr>
        <w:t>CONTEXTO DE LA CAMPAÑA</w:t>
      </w:r>
    </w:p>
    <w:p w14:paraId="6463D83E" w14:textId="77777777" w:rsidR="00120469" w:rsidRPr="00DC5823" w:rsidRDefault="00120469" w:rsidP="00913BA8">
      <w:pPr>
        <w:jc w:val="both"/>
        <w:rPr>
          <w:color w:val="000000" w:themeColor="text1"/>
        </w:rPr>
      </w:pPr>
      <w:r w:rsidRPr="00DC5823">
        <w:rPr>
          <w:color w:val="000000" w:themeColor="text1"/>
        </w:rPr>
        <w:t>Describa la situación actual de la temática que enmarca la campaña, sus antecedentes, si se han realizado campañas afines anteriormente; problemática y necesidad.</w:t>
      </w:r>
    </w:p>
    <w:p w14:paraId="656BBAC8" w14:textId="77777777" w:rsidR="00120469" w:rsidRPr="00DC5823" w:rsidRDefault="00120469" w:rsidP="00120469">
      <w:pPr>
        <w:rPr>
          <w:color w:val="000000" w:themeColor="text1"/>
        </w:rPr>
      </w:pPr>
    </w:p>
    <w:p w14:paraId="70E978F3" w14:textId="77777777" w:rsidR="00120469" w:rsidRPr="00DC5823" w:rsidRDefault="00120469" w:rsidP="00120469">
      <w:pPr>
        <w:rPr>
          <w:color w:val="000000" w:themeColor="text1"/>
        </w:rPr>
      </w:pPr>
    </w:p>
    <w:p w14:paraId="47D1EA81" w14:textId="77777777" w:rsidR="00120469" w:rsidRPr="00DC5823" w:rsidRDefault="00120469" w:rsidP="00120469">
      <w:pPr>
        <w:rPr>
          <w:color w:val="000000" w:themeColor="text1"/>
        </w:rPr>
      </w:pPr>
    </w:p>
    <w:p w14:paraId="5B1E23D0" w14:textId="77777777" w:rsidR="00120469" w:rsidRPr="00DC5823" w:rsidRDefault="00120469" w:rsidP="00120469">
      <w:pPr>
        <w:rPr>
          <w:color w:val="000000" w:themeColor="text1"/>
        </w:rPr>
      </w:pPr>
    </w:p>
    <w:p w14:paraId="2E50D14F" w14:textId="77777777" w:rsidR="00120469" w:rsidRPr="00DC5823" w:rsidRDefault="00120469" w:rsidP="00120469">
      <w:pPr>
        <w:rPr>
          <w:color w:val="000000" w:themeColor="text1"/>
        </w:rPr>
      </w:pPr>
    </w:p>
    <w:p w14:paraId="6D7A8901" w14:textId="77777777" w:rsidR="00120469" w:rsidRPr="00DC5823" w:rsidRDefault="00120469" w:rsidP="00120469">
      <w:pPr>
        <w:rPr>
          <w:color w:val="000000" w:themeColor="text1"/>
        </w:rPr>
      </w:pPr>
    </w:p>
    <w:p w14:paraId="10E6EC3E" w14:textId="77777777" w:rsidR="00120469" w:rsidRPr="00DC5823" w:rsidRDefault="00120469" w:rsidP="00120469">
      <w:pPr>
        <w:rPr>
          <w:b/>
          <w:bCs/>
          <w:color w:val="000000" w:themeColor="text1"/>
        </w:rPr>
      </w:pPr>
      <w:r w:rsidRPr="00DC5823">
        <w:rPr>
          <w:b/>
          <w:bCs/>
          <w:color w:val="000000" w:themeColor="text1"/>
        </w:rPr>
        <w:t>DESCRIPCIÓN DE LA CAMPAÑA</w:t>
      </w:r>
    </w:p>
    <w:p w14:paraId="0601CA30" w14:textId="77777777" w:rsidR="00120469" w:rsidRPr="00DC5823" w:rsidRDefault="00120469" w:rsidP="00913BA8">
      <w:pPr>
        <w:jc w:val="both"/>
        <w:rPr>
          <w:color w:val="000000" w:themeColor="text1"/>
        </w:rPr>
      </w:pPr>
      <w:r w:rsidRPr="00DC5823">
        <w:rPr>
          <w:color w:val="000000" w:themeColor="text1"/>
        </w:rPr>
        <w:t>En sus palabras, cuéntenos cuál es la iniciativa, por qué surgió la idea de desarrollar una campaña sobre la temática elegida y cómo se la imagina.</w:t>
      </w:r>
    </w:p>
    <w:p w14:paraId="0DB647BE" w14:textId="77777777" w:rsidR="00120469" w:rsidRPr="00DC5823" w:rsidRDefault="00120469" w:rsidP="00120469">
      <w:pPr>
        <w:rPr>
          <w:color w:val="000000" w:themeColor="text1"/>
        </w:rPr>
      </w:pPr>
    </w:p>
    <w:p w14:paraId="24EAEF42" w14:textId="77777777" w:rsidR="00120469" w:rsidRPr="00DC5823" w:rsidRDefault="00120469" w:rsidP="00120469">
      <w:pPr>
        <w:rPr>
          <w:color w:val="000000" w:themeColor="text1"/>
        </w:rPr>
      </w:pPr>
    </w:p>
    <w:p w14:paraId="63E98965" w14:textId="77777777" w:rsidR="00120469" w:rsidRPr="00DC5823" w:rsidRDefault="00120469" w:rsidP="00120469">
      <w:pPr>
        <w:rPr>
          <w:color w:val="000000" w:themeColor="text1"/>
        </w:rPr>
      </w:pPr>
    </w:p>
    <w:p w14:paraId="1148E067" w14:textId="77777777" w:rsidR="00120469" w:rsidRPr="00DC5823" w:rsidRDefault="00120469" w:rsidP="00120469">
      <w:pPr>
        <w:rPr>
          <w:color w:val="000000" w:themeColor="text1"/>
        </w:rPr>
      </w:pPr>
    </w:p>
    <w:p w14:paraId="33D59ACC" w14:textId="77777777" w:rsidR="00120469" w:rsidRPr="00DC5823" w:rsidRDefault="00120469" w:rsidP="00120469">
      <w:pPr>
        <w:rPr>
          <w:color w:val="000000" w:themeColor="text1"/>
        </w:rPr>
      </w:pPr>
    </w:p>
    <w:p w14:paraId="24A0539C" w14:textId="77777777" w:rsidR="00120469" w:rsidRPr="00DC5823" w:rsidRDefault="00120469" w:rsidP="00120469">
      <w:pPr>
        <w:rPr>
          <w:b/>
          <w:bCs/>
          <w:color w:val="000000" w:themeColor="text1"/>
        </w:rPr>
      </w:pPr>
      <w:r w:rsidRPr="00DC5823">
        <w:rPr>
          <w:b/>
          <w:bCs/>
          <w:color w:val="000000" w:themeColor="text1"/>
        </w:rPr>
        <w:t>OBJETIVOS DE COMUNICACIÓN</w:t>
      </w:r>
    </w:p>
    <w:p w14:paraId="35B456CC" w14:textId="77777777" w:rsidR="00120469" w:rsidRPr="00DC5823" w:rsidRDefault="00120469" w:rsidP="00913BA8">
      <w:pPr>
        <w:jc w:val="both"/>
        <w:rPr>
          <w:color w:val="000000" w:themeColor="text1"/>
        </w:rPr>
      </w:pPr>
      <w:r w:rsidRPr="00DC5823">
        <w:rPr>
          <w:color w:val="000000" w:themeColor="text1"/>
        </w:rPr>
        <w:t>¿Qué desea lograr a través de esta campaña?, ¿Qué pretende que pase durante y después de su difusión?, ¿Qué acciones espera lograr de parte del consumidor o público objetivo?</w:t>
      </w:r>
    </w:p>
    <w:p w14:paraId="6272A2C1" w14:textId="77777777" w:rsidR="00120469" w:rsidRPr="00DC5823" w:rsidRDefault="00120469" w:rsidP="00120469">
      <w:pPr>
        <w:rPr>
          <w:color w:val="000000" w:themeColor="text1"/>
        </w:rPr>
      </w:pPr>
    </w:p>
    <w:p w14:paraId="62DAAD5D" w14:textId="77777777" w:rsidR="00120469" w:rsidRPr="00DC5823" w:rsidRDefault="00120469" w:rsidP="00120469">
      <w:pPr>
        <w:rPr>
          <w:color w:val="000000" w:themeColor="text1"/>
        </w:rPr>
      </w:pPr>
    </w:p>
    <w:p w14:paraId="7A39AE29" w14:textId="77777777" w:rsidR="00120469" w:rsidRPr="00DC5823" w:rsidRDefault="00120469" w:rsidP="00120469">
      <w:pPr>
        <w:rPr>
          <w:color w:val="000000" w:themeColor="text1"/>
        </w:rPr>
      </w:pPr>
    </w:p>
    <w:p w14:paraId="11DB51E2" w14:textId="77777777" w:rsidR="00120469" w:rsidRPr="00DC5823" w:rsidRDefault="00120469" w:rsidP="00120469">
      <w:pPr>
        <w:rPr>
          <w:color w:val="000000" w:themeColor="text1"/>
        </w:rPr>
      </w:pPr>
    </w:p>
    <w:p w14:paraId="25E10FAA" w14:textId="77777777" w:rsidR="00120469" w:rsidRPr="00DC5823" w:rsidRDefault="00120469" w:rsidP="00120469">
      <w:pPr>
        <w:rPr>
          <w:color w:val="000000" w:themeColor="text1"/>
        </w:rPr>
      </w:pPr>
    </w:p>
    <w:p w14:paraId="4622A7F3" w14:textId="77777777" w:rsidR="00120469" w:rsidRPr="00DC5823" w:rsidRDefault="00120469" w:rsidP="00120469">
      <w:pPr>
        <w:rPr>
          <w:b/>
          <w:bCs/>
          <w:color w:val="000000" w:themeColor="text1"/>
        </w:rPr>
      </w:pPr>
      <w:r w:rsidRPr="00DC5823">
        <w:rPr>
          <w:b/>
          <w:bCs/>
          <w:color w:val="000000" w:themeColor="text1"/>
        </w:rPr>
        <w:t>PÚBLICO OBJETIVO</w:t>
      </w:r>
    </w:p>
    <w:p w14:paraId="3A920226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Describa el perfil de las personas a las cuáles les gustaría llegar a través de esta campaña.</w:t>
      </w:r>
    </w:p>
    <w:p w14:paraId="0E6942BA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Por ejemplo: Edad, sexo, ubicación demográfica, nivel socio económico, nivel de escolaridad, gustos e intereses, etc.</w:t>
      </w:r>
    </w:p>
    <w:p w14:paraId="773181A7" w14:textId="77777777" w:rsidR="00120469" w:rsidRPr="00DC5823" w:rsidRDefault="00120469" w:rsidP="00120469">
      <w:pPr>
        <w:rPr>
          <w:color w:val="000000" w:themeColor="text1"/>
        </w:rPr>
      </w:pPr>
    </w:p>
    <w:p w14:paraId="4147EAB0" w14:textId="17CE38FF" w:rsidR="00120469" w:rsidRDefault="00120469" w:rsidP="00120469">
      <w:pPr>
        <w:rPr>
          <w:color w:val="000000" w:themeColor="text1"/>
        </w:rPr>
      </w:pPr>
    </w:p>
    <w:p w14:paraId="5D6D44BC" w14:textId="43F2BFAE" w:rsidR="00913BA8" w:rsidRDefault="00913BA8" w:rsidP="00120469">
      <w:pPr>
        <w:rPr>
          <w:color w:val="000000" w:themeColor="text1"/>
        </w:rPr>
      </w:pPr>
    </w:p>
    <w:p w14:paraId="52B058D1" w14:textId="77777777" w:rsidR="00913BA8" w:rsidRPr="00DC5823" w:rsidRDefault="00913BA8" w:rsidP="00120469">
      <w:pPr>
        <w:rPr>
          <w:color w:val="000000" w:themeColor="text1"/>
        </w:rPr>
      </w:pPr>
    </w:p>
    <w:p w14:paraId="7F034810" w14:textId="77777777" w:rsidR="00120469" w:rsidRPr="00DC5823" w:rsidRDefault="00120469" w:rsidP="00120469">
      <w:pPr>
        <w:rPr>
          <w:color w:val="000000" w:themeColor="text1"/>
        </w:rPr>
      </w:pPr>
    </w:p>
    <w:p w14:paraId="3BF07DC2" w14:textId="77777777" w:rsidR="00120469" w:rsidRPr="00DC5823" w:rsidRDefault="00120469" w:rsidP="00120469">
      <w:pPr>
        <w:rPr>
          <w:b/>
          <w:bCs/>
          <w:color w:val="000000" w:themeColor="text1"/>
        </w:rPr>
      </w:pPr>
      <w:r w:rsidRPr="00DC5823">
        <w:rPr>
          <w:b/>
          <w:bCs/>
          <w:color w:val="000000" w:themeColor="text1"/>
        </w:rPr>
        <w:lastRenderedPageBreak/>
        <w:t>CONCEPTO DE LA CAMPAÑA</w:t>
      </w:r>
    </w:p>
    <w:p w14:paraId="14153D57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En una palabra, o frase cuéntenos cuál es el mensaje que usted quiere comunicar.</w:t>
      </w:r>
    </w:p>
    <w:p w14:paraId="0DDEFF7C" w14:textId="77777777" w:rsidR="00120469" w:rsidRPr="00DC5823" w:rsidRDefault="00120469" w:rsidP="00120469">
      <w:pPr>
        <w:rPr>
          <w:color w:val="000000" w:themeColor="text1"/>
        </w:rPr>
      </w:pPr>
    </w:p>
    <w:p w14:paraId="3EFBF976" w14:textId="77777777" w:rsidR="00120469" w:rsidRPr="00DC5823" w:rsidRDefault="00120469" w:rsidP="00120469">
      <w:pPr>
        <w:rPr>
          <w:color w:val="000000" w:themeColor="text1"/>
        </w:rPr>
      </w:pPr>
    </w:p>
    <w:p w14:paraId="639DED4C" w14:textId="77777777" w:rsidR="00120469" w:rsidRPr="00DC5823" w:rsidRDefault="00120469" w:rsidP="00120469">
      <w:pPr>
        <w:rPr>
          <w:color w:val="000000" w:themeColor="text1"/>
        </w:rPr>
      </w:pPr>
    </w:p>
    <w:p w14:paraId="3CA556C0" w14:textId="77777777" w:rsidR="00120469" w:rsidRPr="00DC5823" w:rsidRDefault="00120469" w:rsidP="00120469">
      <w:pPr>
        <w:rPr>
          <w:color w:val="000000" w:themeColor="text1"/>
        </w:rPr>
      </w:pPr>
    </w:p>
    <w:p w14:paraId="2DFDCAEF" w14:textId="77777777" w:rsidR="00120469" w:rsidRPr="00DC5823" w:rsidRDefault="00120469" w:rsidP="00120469">
      <w:pPr>
        <w:rPr>
          <w:color w:val="000000" w:themeColor="text1"/>
        </w:rPr>
      </w:pPr>
    </w:p>
    <w:p w14:paraId="7C5EFBBA" w14:textId="77777777" w:rsidR="00120469" w:rsidRPr="00DC5823" w:rsidRDefault="00120469" w:rsidP="00120469">
      <w:pPr>
        <w:rPr>
          <w:b/>
          <w:bCs/>
          <w:color w:val="000000" w:themeColor="text1"/>
        </w:rPr>
      </w:pPr>
      <w:r w:rsidRPr="00DC5823">
        <w:rPr>
          <w:b/>
          <w:bCs/>
          <w:color w:val="000000" w:themeColor="text1"/>
        </w:rPr>
        <w:t>TONO DE COMUNICACIÓN</w:t>
      </w:r>
    </w:p>
    <w:p w14:paraId="62EC04A8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 xml:space="preserve">Social </w:t>
      </w:r>
      <w:proofErr w:type="spellStart"/>
      <w:r w:rsidRPr="00DC5823">
        <w:rPr>
          <w:color w:val="000000" w:themeColor="text1"/>
        </w:rPr>
        <w:t>Voice</w:t>
      </w:r>
      <w:proofErr w:type="spellEnd"/>
      <w:r w:rsidRPr="00DC5823">
        <w:rPr>
          <w:color w:val="000000" w:themeColor="text1"/>
        </w:rPr>
        <w:t xml:space="preserve"> - ¿Cómo se imagina que debemos hablarle al público objetivo? ¡Describa con un ejemplo de cómo usted lo diría!</w:t>
      </w:r>
    </w:p>
    <w:p w14:paraId="137B8510" w14:textId="77777777" w:rsidR="00120469" w:rsidRPr="00DC5823" w:rsidRDefault="00120469" w:rsidP="00120469">
      <w:pPr>
        <w:rPr>
          <w:color w:val="000000" w:themeColor="text1"/>
        </w:rPr>
      </w:pPr>
    </w:p>
    <w:p w14:paraId="04AC7D19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Tipos de tonos:</w:t>
      </w:r>
    </w:p>
    <w:p w14:paraId="6847EA17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Informativo</w:t>
      </w:r>
    </w:p>
    <w:p w14:paraId="29EC7589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Institucional</w:t>
      </w:r>
    </w:p>
    <w:p w14:paraId="6F65C1F0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Emocional</w:t>
      </w:r>
    </w:p>
    <w:p w14:paraId="2DCE04BB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Humorístico</w:t>
      </w:r>
    </w:p>
    <w:p w14:paraId="53984D2E" w14:textId="77777777" w:rsidR="00120469" w:rsidRPr="00DC5823" w:rsidRDefault="00120469" w:rsidP="00120469">
      <w:pPr>
        <w:rPr>
          <w:color w:val="000000" w:themeColor="text1"/>
        </w:rPr>
      </w:pPr>
      <w:r w:rsidRPr="00DC5823">
        <w:rPr>
          <w:color w:val="000000" w:themeColor="text1"/>
        </w:rPr>
        <w:t>Educativo.</w:t>
      </w:r>
    </w:p>
    <w:p w14:paraId="14D5AFFC" w14:textId="77777777" w:rsidR="00120469" w:rsidRPr="00DC5823" w:rsidRDefault="00120469" w:rsidP="00120469">
      <w:pPr>
        <w:rPr>
          <w:color w:val="000000" w:themeColor="text1"/>
        </w:rPr>
      </w:pPr>
    </w:p>
    <w:p w14:paraId="64CD1AF4" w14:textId="77777777" w:rsidR="00120469" w:rsidRPr="00DC5823" w:rsidRDefault="00120469" w:rsidP="00120469">
      <w:pPr>
        <w:rPr>
          <w:color w:val="000000" w:themeColor="text1"/>
        </w:rPr>
      </w:pPr>
    </w:p>
    <w:p w14:paraId="2B8FFCA0" w14:textId="77777777" w:rsidR="00120469" w:rsidRPr="00DC5823" w:rsidRDefault="00120469" w:rsidP="00120469">
      <w:pPr>
        <w:rPr>
          <w:b/>
          <w:bCs/>
          <w:color w:val="000000" w:themeColor="text1"/>
        </w:rPr>
      </w:pPr>
      <w:r w:rsidRPr="00DC5823">
        <w:rPr>
          <w:b/>
          <w:bCs/>
          <w:color w:val="000000" w:themeColor="text1"/>
        </w:rPr>
        <w:t>RESTRICCIONES O LEGALES</w:t>
      </w:r>
    </w:p>
    <w:p w14:paraId="4DDB54E0" w14:textId="77777777" w:rsidR="00120469" w:rsidRPr="00DC5823" w:rsidRDefault="00120469" w:rsidP="00913BA8">
      <w:pPr>
        <w:pStyle w:val="Prrafodelista"/>
        <w:widowControl/>
        <w:numPr>
          <w:ilvl w:val="0"/>
          <w:numId w:val="2"/>
        </w:numPr>
        <w:autoSpaceDE/>
        <w:autoSpaceDN/>
        <w:ind w:left="0"/>
        <w:contextualSpacing/>
        <w:rPr>
          <w:color w:val="000000" w:themeColor="text1"/>
        </w:rPr>
      </w:pPr>
      <w:r w:rsidRPr="00DC5823">
        <w:rPr>
          <w:color w:val="000000" w:themeColor="text1"/>
        </w:rPr>
        <w:t>¿Se debe tener en cuenta algún mensaje importante a comunicar, ley, instrucción o existe alguna restricción?</w:t>
      </w:r>
    </w:p>
    <w:p w14:paraId="7253EB8A" w14:textId="77777777" w:rsidR="00120469" w:rsidRPr="00DC5823" w:rsidRDefault="00120469" w:rsidP="00913BA8">
      <w:pPr>
        <w:pStyle w:val="Prrafodelista"/>
        <w:widowControl/>
        <w:numPr>
          <w:ilvl w:val="0"/>
          <w:numId w:val="2"/>
        </w:numPr>
        <w:autoSpaceDE/>
        <w:autoSpaceDN/>
        <w:ind w:left="0"/>
        <w:contextualSpacing/>
        <w:rPr>
          <w:color w:val="000000" w:themeColor="text1"/>
        </w:rPr>
      </w:pPr>
      <w:r w:rsidRPr="00DC5823">
        <w:rPr>
          <w:color w:val="000000" w:themeColor="text1"/>
        </w:rPr>
        <w:t>¿Se debe hacer uso de algún logo o normativa gubernamental?</w:t>
      </w:r>
    </w:p>
    <w:p w14:paraId="188008FE" w14:textId="77777777" w:rsidR="00120469" w:rsidRPr="00DC5823" w:rsidRDefault="00120469" w:rsidP="00120469">
      <w:pPr>
        <w:rPr>
          <w:color w:val="000000" w:themeColor="text1"/>
        </w:rPr>
      </w:pPr>
    </w:p>
    <w:p w14:paraId="02E5B57E" w14:textId="77777777" w:rsidR="00120469" w:rsidRPr="00DC5823" w:rsidRDefault="00120469" w:rsidP="00120469">
      <w:pPr>
        <w:rPr>
          <w:color w:val="000000" w:themeColor="text1"/>
        </w:rPr>
      </w:pPr>
    </w:p>
    <w:p w14:paraId="4170659C" w14:textId="77777777" w:rsidR="00120469" w:rsidRPr="00DC5823" w:rsidRDefault="00120469" w:rsidP="00120469">
      <w:pPr>
        <w:rPr>
          <w:color w:val="000000" w:themeColor="text1"/>
        </w:rPr>
      </w:pPr>
    </w:p>
    <w:p w14:paraId="0FF6EC6A" w14:textId="77777777" w:rsidR="00120469" w:rsidRPr="00DC5823" w:rsidRDefault="00120469" w:rsidP="00120469">
      <w:pPr>
        <w:rPr>
          <w:color w:val="000000" w:themeColor="text1"/>
        </w:rPr>
      </w:pPr>
    </w:p>
    <w:p w14:paraId="0ED867B7" w14:textId="77777777" w:rsidR="00120469" w:rsidRPr="00DC5823" w:rsidRDefault="00120469" w:rsidP="00120469">
      <w:pPr>
        <w:rPr>
          <w:b/>
          <w:bCs/>
          <w:color w:val="000000" w:themeColor="text1"/>
        </w:rPr>
      </w:pPr>
      <w:r w:rsidRPr="00DC5823">
        <w:rPr>
          <w:b/>
          <w:bCs/>
          <w:color w:val="000000" w:themeColor="text1"/>
        </w:rPr>
        <w:t>TIEMPOS DE EJECUCIÓN Y MEDIOS DE DIFUSIÓN</w:t>
      </w:r>
    </w:p>
    <w:p w14:paraId="1F0F9CB7" w14:textId="77777777" w:rsidR="00120469" w:rsidRPr="00DC5823" w:rsidRDefault="00120469" w:rsidP="00913BA8">
      <w:pPr>
        <w:jc w:val="both"/>
        <w:rPr>
          <w:color w:val="000000" w:themeColor="text1"/>
        </w:rPr>
      </w:pPr>
      <w:r w:rsidRPr="00DC5823">
        <w:rPr>
          <w:color w:val="000000" w:themeColor="text1"/>
        </w:rPr>
        <w:t>Si esta campaña hace parte del Plan de Acción con Comunicaciones, enmarque las fechas de publicación.</w:t>
      </w:r>
    </w:p>
    <w:p w14:paraId="34FBEC07" w14:textId="77777777" w:rsidR="00120469" w:rsidRPr="00DC5823" w:rsidRDefault="00120469" w:rsidP="00913BA8">
      <w:pPr>
        <w:jc w:val="both"/>
        <w:rPr>
          <w:color w:val="000000" w:themeColor="text1"/>
        </w:rPr>
      </w:pPr>
      <w:r w:rsidRPr="00DC5823">
        <w:rPr>
          <w:color w:val="000000" w:themeColor="text1"/>
        </w:rPr>
        <w:t>Si no hace parte del Plan de Acción, describa las fechas propuestas y la razón por las cuáles considera importantes hacer su lanzamiento en los días mencionados.</w:t>
      </w:r>
    </w:p>
    <w:p w14:paraId="3F9A9053" w14:textId="77777777" w:rsidR="00120469" w:rsidRPr="00DC5823" w:rsidRDefault="00120469" w:rsidP="00913BA8">
      <w:pPr>
        <w:jc w:val="both"/>
        <w:rPr>
          <w:color w:val="000000" w:themeColor="text1"/>
        </w:rPr>
      </w:pPr>
    </w:p>
    <w:p w14:paraId="279F9A71" w14:textId="77777777" w:rsidR="00120469" w:rsidRPr="00DC5823" w:rsidRDefault="00120469" w:rsidP="00913BA8">
      <w:pPr>
        <w:jc w:val="both"/>
        <w:rPr>
          <w:color w:val="000000" w:themeColor="text1"/>
        </w:rPr>
      </w:pPr>
      <w:r w:rsidRPr="00DC5823">
        <w:rPr>
          <w:color w:val="000000" w:themeColor="text1"/>
        </w:rPr>
        <w:t>Si anteriormente se ha realizado una campaña similar, cuéntenos cuáles han sido los medios de difusión en los que se ha publicado.</w:t>
      </w:r>
    </w:p>
    <w:p w14:paraId="30F4B62C" w14:textId="77777777" w:rsidR="00120469" w:rsidRDefault="00120469" w:rsidP="00120469"/>
    <w:p w14:paraId="36FD76A6" w14:textId="77777777" w:rsidR="00120469" w:rsidRDefault="00120469" w:rsidP="00120469"/>
    <w:p w14:paraId="21CAA62F" w14:textId="1B209B9D" w:rsidR="00120469" w:rsidRPr="00CC7E42" w:rsidRDefault="00120469" w:rsidP="001D4790">
      <w:pPr>
        <w:rPr>
          <w:b/>
          <w:sz w:val="24"/>
          <w:szCs w:val="24"/>
          <w:lang w:val="en-US"/>
        </w:rPr>
      </w:pPr>
    </w:p>
    <w:p w14:paraId="37A16932" w14:textId="77777777" w:rsidR="00C47FD2" w:rsidRDefault="00C47FD2"/>
    <w:sectPr w:rsidR="00C47FD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24E2" w14:textId="77777777" w:rsidR="00B025A6" w:rsidRDefault="00B025A6" w:rsidP="00C31D1F">
      <w:r>
        <w:separator/>
      </w:r>
    </w:p>
  </w:endnote>
  <w:endnote w:type="continuationSeparator" w:id="0">
    <w:p w14:paraId="1DDB82A9" w14:textId="77777777" w:rsidR="00B025A6" w:rsidRDefault="00B025A6" w:rsidP="00C3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F8A0" w14:textId="7E75DE43" w:rsidR="00C31D1F" w:rsidRDefault="00C31D1F" w:rsidP="00C31D1F">
    <w:pPr>
      <w:pStyle w:val="Piedepgina"/>
      <w:jc w:val="right"/>
    </w:pPr>
    <w:r>
      <w:t xml:space="preserve">   CS03-F04 – Vr1 (2021-03-31)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E5FD" w14:textId="77777777" w:rsidR="00B025A6" w:rsidRDefault="00B025A6" w:rsidP="00C31D1F">
      <w:r>
        <w:separator/>
      </w:r>
    </w:p>
  </w:footnote>
  <w:footnote w:type="continuationSeparator" w:id="0">
    <w:p w14:paraId="4E04088F" w14:textId="77777777" w:rsidR="00B025A6" w:rsidRDefault="00B025A6" w:rsidP="00C3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79D3"/>
    <w:multiLevelType w:val="hybridMultilevel"/>
    <w:tmpl w:val="ACE69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62458"/>
    <w:multiLevelType w:val="hybridMultilevel"/>
    <w:tmpl w:val="07AE16F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9"/>
    <w:rsid w:val="00076C59"/>
    <w:rsid w:val="000C2C24"/>
    <w:rsid w:val="00120469"/>
    <w:rsid w:val="001D4790"/>
    <w:rsid w:val="00315FB5"/>
    <w:rsid w:val="007A57AA"/>
    <w:rsid w:val="007C536C"/>
    <w:rsid w:val="00913BA8"/>
    <w:rsid w:val="00935229"/>
    <w:rsid w:val="00B025A6"/>
    <w:rsid w:val="00B26D29"/>
    <w:rsid w:val="00C31D1F"/>
    <w:rsid w:val="00C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1134"/>
  <w15:chartTrackingRefBased/>
  <w15:docId w15:val="{5B3E6B79-DD9D-4F2F-B556-1D2E5F4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120469"/>
    <w:pPr>
      <w:ind w:left="88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0469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20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20469"/>
    <w:pPr>
      <w:ind w:left="124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20469"/>
  </w:style>
  <w:style w:type="character" w:styleId="Hipervnculo">
    <w:name w:val="Hyperlink"/>
    <w:basedOn w:val="Fuentedeprrafopredeter"/>
    <w:uiPriority w:val="99"/>
    <w:unhideWhenUsed/>
    <w:rsid w:val="00120469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120469"/>
    <w:rPr>
      <w:rFonts w:ascii="Arial" w:eastAsia="Arial" w:hAnsi="Arial" w:cs="Arial"/>
      <w:lang w:val="es-ES"/>
    </w:rPr>
  </w:style>
  <w:style w:type="character" w:styleId="Nmerodepgina">
    <w:name w:val="page number"/>
    <w:semiHidden/>
    <w:rsid w:val="00120469"/>
  </w:style>
  <w:style w:type="paragraph" w:styleId="Encabezado">
    <w:name w:val="header"/>
    <w:basedOn w:val="Normal"/>
    <w:link w:val="EncabezadoCar"/>
    <w:uiPriority w:val="99"/>
    <w:unhideWhenUsed/>
    <w:rsid w:val="00C31D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D1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1D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D1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Arciniegas Jaramillo</dc:creator>
  <cp:keywords/>
  <dc:description/>
  <cp:lastModifiedBy>Laura Forero Torres</cp:lastModifiedBy>
  <cp:revision>3</cp:revision>
  <dcterms:created xsi:type="dcterms:W3CDTF">2021-03-31T14:16:00Z</dcterms:created>
  <dcterms:modified xsi:type="dcterms:W3CDTF">2021-03-31T14:58:00Z</dcterms:modified>
</cp:coreProperties>
</file>